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78DB" w14:textId="55B334DD" w:rsidR="002902DD" w:rsidRDefault="002902DD" w:rsidP="002902DD">
      <w:pPr>
        <w:ind w:left="5812"/>
      </w:pPr>
      <w:r>
        <w:t>Al Responsabile della Prevenzione della Corruzione  e della Trasparenza del Comune di C</w:t>
      </w:r>
      <w:r w:rsidR="003A0809">
        <w:t>arzano</w:t>
      </w:r>
      <w:r>
        <w:t xml:space="preserve"> </w:t>
      </w:r>
      <w:r w:rsidR="00A1495E">
        <w:t xml:space="preserve"> </w:t>
      </w:r>
      <w:r>
        <w:t xml:space="preserve">(Tn) </w:t>
      </w:r>
    </w:p>
    <w:p w14:paraId="302630AB" w14:textId="77777777" w:rsidR="002902DD" w:rsidRDefault="002902DD" w:rsidP="002902DD">
      <w:pPr>
        <w:ind w:left="5812"/>
      </w:pPr>
      <w:r>
        <w:t>Iuni dott.ssa Silvana</w:t>
      </w:r>
    </w:p>
    <w:p w14:paraId="2AFF04CE" w14:textId="3277C9A3" w:rsidR="00E102ED" w:rsidRDefault="00000000" w:rsidP="002902DD">
      <w:pPr>
        <w:ind w:left="5812"/>
      </w:pPr>
      <w:hyperlink r:id="rId4" w:history="1">
        <w:r w:rsidR="003A0809" w:rsidRPr="00251802">
          <w:rPr>
            <w:rStyle w:val="Collegamentoipertestuale"/>
          </w:rPr>
          <w:t>comune@pec.comune.carzano.tn.it</w:t>
        </w:r>
      </w:hyperlink>
    </w:p>
    <w:p w14:paraId="4425D20F" w14:textId="77777777" w:rsidR="002902DD" w:rsidRDefault="002902DD"/>
    <w:p w14:paraId="79F85D4A" w14:textId="77777777" w:rsidR="002902DD" w:rsidRDefault="002902DD"/>
    <w:p w14:paraId="481FE9E7" w14:textId="77777777" w:rsidR="002902DD" w:rsidRDefault="002902DD"/>
    <w:p w14:paraId="0B5D0CE0" w14:textId="243F82B4" w:rsidR="002902DD" w:rsidRPr="002902DD" w:rsidRDefault="002902DD" w:rsidP="002902DD">
      <w:pPr>
        <w:jc w:val="both"/>
        <w:rPr>
          <w:b/>
          <w:bCs/>
        </w:rPr>
      </w:pPr>
      <w:r w:rsidRPr="002902DD">
        <w:rPr>
          <w:b/>
          <w:bCs/>
        </w:rPr>
        <w:t>Oggetto: Proposte/osservazioni per la predisposizione della sezione rischi corruttivi e trasparenza del Piano integrato di attività ed organizzazione (PIAO) 202</w:t>
      </w:r>
      <w:r w:rsidR="00BB05F9">
        <w:rPr>
          <w:b/>
          <w:bCs/>
        </w:rPr>
        <w:t>4</w:t>
      </w:r>
      <w:r w:rsidRPr="002902DD">
        <w:rPr>
          <w:b/>
          <w:bCs/>
        </w:rPr>
        <w:t>-202</w:t>
      </w:r>
      <w:r w:rsidR="00BB05F9">
        <w:rPr>
          <w:b/>
          <w:bCs/>
        </w:rPr>
        <w:t>6</w:t>
      </w:r>
      <w:r w:rsidRPr="002902DD">
        <w:rPr>
          <w:b/>
          <w:bCs/>
        </w:rPr>
        <w:t xml:space="preserve">. </w:t>
      </w:r>
    </w:p>
    <w:p w14:paraId="0BC3AB92" w14:textId="77777777" w:rsidR="002902DD" w:rsidRPr="002902DD" w:rsidRDefault="002902DD" w:rsidP="002902DD">
      <w:pPr>
        <w:jc w:val="both"/>
        <w:rPr>
          <w:b/>
          <w:bCs/>
        </w:rPr>
      </w:pPr>
    </w:p>
    <w:p w14:paraId="6C99AA5F" w14:textId="77777777" w:rsidR="002902DD" w:rsidRPr="002902DD" w:rsidRDefault="002902DD" w:rsidP="002902DD">
      <w:pPr>
        <w:jc w:val="both"/>
        <w:rPr>
          <w:b/>
          <w:bCs/>
        </w:rPr>
      </w:pPr>
    </w:p>
    <w:p w14:paraId="5E29F067" w14:textId="77777777" w:rsidR="002902DD" w:rsidRPr="002902DD" w:rsidRDefault="002902DD" w:rsidP="002902DD">
      <w:pPr>
        <w:jc w:val="both"/>
        <w:rPr>
          <w:b/>
          <w:bCs/>
        </w:rPr>
      </w:pPr>
    </w:p>
    <w:p w14:paraId="09F87CDB" w14:textId="49DE9F69" w:rsidR="006607D7" w:rsidRDefault="002902DD">
      <w:r>
        <w:t>Il/la sottoscritto/a ___________________________ nato/a ________________________________ (Prov. _____) il ________________________ residente a _________________________________ (Prov.______) in Via ____________________________________________ n. ______ nella propria qualità di (specificare tipologia del soggetto portatore di interesse)____________________ ________________________________________________________________________________ ________________________________________________________________________________ formula le seguenti osservazioni/proposte relativamente alla predisposizione della sezione rischi corruttivi e trasparenza del Piano integrato di attività ed organizzazione (PIAO) 202</w:t>
      </w:r>
      <w:r w:rsidR="00BB05F9">
        <w:t>4</w:t>
      </w:r>
      <w:r>
        <w:t>-202</w:t>
      </w:r>
      <w:r w:rsidR="00BB05F9">
        <w:t>6</w:t>
      </w:r>
      <w:r>
        <w:t>.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1CDAA471" w14:textId="77777777" w:rsidR="002902DD" w:rsidRDefault="002902DD">
      <w:r>
        <w:t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0AE35673" w14:textId="77777777" w:rsidR="002902DD" w:rsidRDefault="002902DD"/>
    <w:p w14:paraId="4E78339F" w14:textId="77777777" w:rsidR="002902DD" w:rsidRDefault="002902DD"/>
    <w:p w14:paraId="74613D4A" w14:textId="77777777" w:rsidR="002902DD" w:rsidRDefault="002902DD"/>
    <w:p w14:paraId="51793A9D" w14:textId="77777777" w:rsidR="002902DD" w:rsidRDefault="002902DD">
      <w:r>
        <w:t xml:space="preserve">_____________, il ______________ </w:t>
      </w:r>
    </w:p>
    <w:p w14:paraId="32CA8741" w14:textId="77777777" w:rsidR="002902DD" w:rsidRDefault="002902DD"/>
    <w:p w14:paraId="1EB3A9DF" w14:textId="77777777" w:rsidR="002902DD" w:rsidRDefault="002902DD"/>
    <w:p w14:paraId="6D88A102" w14:textId="77777777" w:rsidR="002902DD" w:rsidRDefault="002902DD" w:rsidP="002902DD">
      <w:pPr>
        <w:jc w:val="center"/>
      </w:pPr>
      <w:r>
        <w:t>Firma del dichiarante</w:t>
      </w:r>
    </w:p>
    <w:p w14:paraId="2D95B121" w14:textId="77777777" w:rsidR="002902DD" w:rsidRDefault="002902DD" w:rsidP="002902DD">
      <w:pPr>
        <w:jc w:val="center"/>
      </w:pPr>
    </w:p>
    <w:p w14:paraId="62B90BF0" w14:textId="77777777" w:rsidR="002902DD" w:rsidRDefault="002902DD" w:rsidP="002902DD">
      <w:pPr>
        <w:jc w:val="center"/>
      </w:pPr>
    </w:p>
    <w:p w14:paraId="700BE4EE" w14:textId="77777777" w:rsidR="002902DD" w:rsidRDefault="002902DD" w:rsidP="002902DD">
      <w:pPr>
        <w:jc w:val="center"/>
      </w:pPr>
      <w:r>
        <w:t>___________________________</w:t>
      </w:r>
    </w:p>
    <w:p w14:paraId="135A6A23" w14:textId="77777777" w:rsidR="002902DD" w:rsidRDefault="002902DD" w:rsidP="002902DD">
      <w:pPr>
        <w:jc w:val="center"/>
      </w:pPr>
    </w:p>
    <w:p w14:paraId="0EA674F1" w14:textId="77777777" w:rsidR="002902DD" w:rsidRDefault="002902DD"/>
    <w:p w14:paraId="22E10C2E" w14:textId="77777777" w:rsidR="002902DD" w:rsidRDefault="002902DD"/>
    <w:p w14:paraId="2E9D1741" w14:textId="77777777" w:rsidR="002902DD" w:rsidRDefault="002902DD"/>
    <w:p w14:paraId="5B91EA95" w14:textId="77777777" w:rsidR="002902DD" w:rsidRDefault="002902DD"/>
    <w:p w14:paraId="07E14B65" w14:textId="77777777" w:rsidR="002902DD" w:rsidRDefault="002902DD"/>
    <w:p w14:paraId="69161F6E" w14:textId="77777777" w:rsidR="002902DD" w:rsidRDefault="002902DD"/>
    <w:p w14:paraId="10C0B294" w14:textId="77777777" w:rsidR="002902DD" w:rsidRDefault="002902DD"/>
    <w:p w14:paraId="4B8F95A8" w14:textId="77777777" w:rsidR="002902DD" w:rsidRDefault="002902DD" w:rsidP="002902DD">
      <w:pPr>
        <w:jc w:val="both"/>
      </w:pPr>
      <w:r>
        <w:t xml:space="preserve">Informativa sul trattamento dei dati personali forniti con la richiesta </w:t>
      </w:r>
    </w:p>
    <w:p w14:paraId="5E6D2938" w14:textId="77777777" w:rsidR="002902DD" w:rsidRDefault="002902DD" w:rsidP="002902DD">
      <w:pPr>
        <w:jc w:val="both"/>
      </w:pPr>
    </w:p>
    <w:p w14:paraId="1CD3255C" w14:textId="1B27279D" w:rsidR="002902DD" w:rsidRDefault="002902DD" w:rsidP="002902DD">
      <w:pPr>
        <w:jc w:val="both"/>
      </w:pPr>
      <w:r>
        <w:t xml:space="preserve">Si informa che ai sensi degli artt. 13 e 14 del Regolamento UE 2016/679 e dell’art. 13 del </w:t>
      </w:r>
      <w:proofErr w:type="spellStart"/>
      <w:r>
        <w:t>D.Lgs.</w:t>
      </w:r>
      <w:proofErr w:type="spellEnd"/>
      <w:r>
        <w:t xml:space="preserve"> 196/2003, i dati personali sono raccolti dal Responsabile della Prevenzione della Corruzione e Trasparenza del Comune di C</w:t>
      </w:r>
      <w:r w:rsidR="002066F7">
        <w:t>arzano</w:t>
      </w:r>
      <w:r>
        <w:t xml:space="preserve"> (Tn)  per le seguenti finalità: predisposizione della sezione rischi corruttivi e trasparenza del Piano integrato di attività ed organizzazione (PIAO) 2023-2025. </w:t>
      </w:r>
    </w:p>
    <w:p w14:paraId="6B4CEFFE" w14:textId="77777777" w:rsidR="002902DD" w:rsidRDefault="002902DD" w:rsidP="002902DD">
      <w:pPr>
        <w:jc w:val="both"/>
      </w:pPr>
    </w:p>
    <w:p w14:paraId="019FDE9C" w14:textId="6172C7DC" w:rsidR="002902DD" w:rsidRDefault="002902DD" w:rsidP="002902DD">
      <w:pPr>
        <w:jc w:val="both"/>
      </w:pPr>
      <w:r>
        <w:t>Titolare del trattamento è il Comune di Comune di C</w:t>
      </w:r>
      <w:r w:rsidR="002066F7">
        <w:t>arzano</w:t>
      </w:r>
      <w:r>
        <w:t xml:space="preserve">, Responsabile della Protezione dei Dati è il Consorzio dei Comuni Trentini, con sede a Trento in via Torre Verde 23 (e-mail servizioRPD@comunitrentini.it , sito internet www.comunitrentini.it ). Lei può esercitare il diritto di accesso e gli altri diritti di cui agli artt. 15 e seguenti del Regolamento UE 2016/679 e dell’art. 7 e seguenti del </w:t>
      </w:r>
      <w:proofErr w:type="spellStart"/>
      <w:r>
        <w:t>D.Lgs.</w:t>
      </w:r>
      <w:proofErr w:type="spellEnd"/>
      <w:r>
        <w:t xml:space="preserve"> 196/2003. L’informativa completa ai sensi degli artt. 13 e 14 del Regolamento UE 2016/679 e dell’art. 13 del </w:t>
      </w:r>
      <w:proofErr w:type="spellStart"/>
      <w:r>
        <w:t>D.Lgs.</w:t>
      </w:r>
      <w:proofErr w:type="spellEnd"/>
      <w:r>
        <w:t xml:space="preserve"> 196/2003, è a disposizione presso i Servizi </w:t>
      </w:r>
      <w:r w:rsidR="005415C5">
        <w:t>Comunali.</w:t>
      </w:r>
    </w:p>
    <w:sectPr w:rsidR="00290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DD"/>
    <w:rsid w:val="002066F7"/>
    <w:rsid w:val="002902DD"/>
    <w:rsid w:val="003A0809"/>
    <w:rsid w:val="00495FF8"/>
    <w:rsid w:val="005415C5"/>
    <w:rsid w:val="006607D7"/>
    <w:rsid w:val="006D170B"/>
    <w:rsid w:val="00A1495E"/>
    <w:rsid w:val="00B03C30"/>
    <w:rsid w:val="00B80027"/>
    <w:rsid w:val="00BB05F9"/>
    <w:rsid w:val="00E102ED"/>
    <w:rsid w:val="00F0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1683"/>
  <w15:chartTrackingRefBased/>
  <w15:docId w15:val="{C29959FA-0185-4FCE-831D-E24DF4F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102E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@pec.comune.carza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Iuni</dc:creator>
  <cp:keywords/>
  <dc:description/>
  <cp:lastModifiedBy>Ivonne.Baratto</cp:lastModifiedBy>
  <cp:revision>2</cp:revision>
  <dcterms:created xsi:type="dcterms:W3CDTF">2024-02-05T12:02:00Z</dcterms:created>
  <dcterms:modified xsi:type="dcterms:W3CDTF">2024-02-05T12:02:00Z</dcterms:modified>
</cp:coreProperties>
</file>